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AC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Днепровская Валерия, 208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Голомазова Виктория , 111группа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Аниканова Анастасия, 115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113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106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Нарышкина Валерия,106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113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Селефонкина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Ольга,103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Ульяна,103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Анжела,103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Анникова София , 103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Цыдыпова Гэрэлма,208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Юлия,210 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Екатерина , 214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 209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Ирина, 213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Цыпелма</w:t>
      </w:r>
      <w:proofErr w:type="spellEnd"/>
      <w:r>
        <w:rPr>
          <w:rFonts w:ascii="Times New Roman" w:hAnsi="Times New Roman" w:cs="Times New Roman"/>
          <w:sz w:val="28"/>
          <w:szCs w:val="28"/>
        </w:rPr>
        <w:t>, 215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Нимажап,201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>, 203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 Валентин,101 группа</w:t>
      </w:r>
    </w:p>
    <w:p w:rsidR="00C33877" w:rsidRDefault="00C33877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Алдар,113 группа</w:t>
      </w:r>
    </w:p>
    <w:p w:rsidR="00C33877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Свалов Антон,103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Дмитрий,106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, 105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, 107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Павлюков Дмитрий, 105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Гаджар</w:t>
      </w:r>
      <w:proofErr w:type="spellEnd"/>
      <w:r>
        <w:rPr>
          <w:rFonts w:ascii="Times New Roman" w:hAnsi="Times New Roman" w:cs="Times New Roman"/>
          <w:sz w:val="28"/>
          <w:szCs w:val="28"/>
        </w:rPr>
        <w:t>, 212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207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Елена , 204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Сергей, 208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Елизавета, 201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Филькина Марина, 201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Резник Анастасия 213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Наталья, 401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Марина,504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502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Четвериков Максим , 604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Наталия , 418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418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Шойненов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604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, 504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Анастасия , 317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Перетолчин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301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Павел, 312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Горькая Ирина, 312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303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Серебрякова Наталия, 105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чингис,114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Гэрэлма,212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Владимир,101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Портных Яна,112 группа</w:t>
      </w:r>
    </w:p>
    <w:p w:rsidR="00512C48" w:rsidRDefault="00512C48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, 206 группа</w:t>
      </w:r>
    </w:p>
    <w:p w:rsidR="00512C48" w:rsidRDefault="007419C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Буданова Юлия ,106 группа</w:t>
      </w:r>
    </w:p>
    <w:p w:rsidR="007419CC" w:rsidRDefault="007419C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Тарханова Анастасия,109 группа</w:t>
      </w:r>
    </w:p>
    <w:p w:rsidR="007419CC" w:rsidRDefault="007419C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, 109 группа</w:t>
      </w:r>
    </w:p>
    <w:p w:rsidR="007419CC" w:rsidRDefault="007419C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Арефьева Евгения,111 группа</w:t>
      </w:r>
    </w:p>
    <w:p w:rsidR="007419CC" w:rsidRDefault="007419C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Екатерина,110 группа</w:t>
      </w:r>
    </w:p>
    <w:p w:rsidR="007419CC" w:rsidRDefault="0029253D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дарима, 501 группа</w:t>
      </w:r>
    </w:p>
    <w:p w:rsidR="0029253D" w:rsidRDefault="0029253D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Цыдендамбаев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>, 308 группа</w:t>
      </w:r>
    </w:p>
    <w:p w:rsidR="0029253D" w:rsidRDefault="0029253D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Глеб , 105 группа</w:t>
      </w:r>
    </w:p>
    <w:p w:rsidR="0029253D" w:rsidRDefault="0029253D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Ирбеткина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105 группа</w:t>
      </w:r>
    </w:p>
    <w:p w:rsidR="0029253D" w:rsidRDefault="0029253D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Екатерина , 108 группа</w:t>
      </w:r>
    </w:p>
    <w:p w:rsidR="0029253D" w:rsidRDefault="0029253D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Трубников Максим, 107 группа</w:t>
      </w:r>
    </w:p>
    <w:p w:rsidR="0029253D" w:rsidRDefault="0029253D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Данил, 108 группа</w:t>
      </w:r>
    </w:p>
    <w:p w:rsidR="0029253D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116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210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Бадмажапов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114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Гомбоева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ари, 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Руслан,411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106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Сударкина Ирина, 214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Хачатур,214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116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105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Сергей, 103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502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316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103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Цыренов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Солбон</w:t>
      </w:r>
      <w:proofErr w:type="spellEnd"/>
      <w:r>
        <w:rPr>
          <w:rFonts w:ascii="Times New Roman" w:hAnsi="Times New Roman" w:cs="Times New Roman"/>
          <w:sz w:val="28"/>
          <w:szCs w:val="28"/>
        </w:rPr>
        <w:t>, 515 группа</w:t>
      </w:r>
    </w:p>
    <w:p w:rsidR="006D042C" w:rsidRDefault="006D042C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>, 309 группа</w:t>
      </w:r>
    </w:p>
    <w:p w:rsidR="006D042C" w:rsidRDefault="006F66DB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Бэликто</w:t>
      </w:r>
      <w:proofErr w:type="spellEnd"/>
      <w:r>
        <w:rPr>
          <w:rFonts w:ascii="Times New Roman" w:hAnsi="Times New Roman" w:cs="Times New Roman"/>
          <w:sz w:val="28"/>
          <w:szCs w:val="28"/>
        </w:rPr>
        <w:t>, 104 группа</w:t>
      </w:r>
    </w:p>
    <w:p w:rsidR="006F66DB" w:rsidRDefault="006F66DB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Базарбанин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 группа</w:t>
      </w:r>
    </w:p>
    <w:p w:rsidR="006F66DB" w:rsidRDefault="002D4C66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Евгения,215 группа</w:t>
      </w:r>
    </w:p>
    <w:p w:rsidR="002D4C66" w:rsidRDefault="002D4C66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Водогреева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318 группа</w:t>
      </w:r>
    </w:p>
    <w:p w:rsidR="002D4C66" w:rsidRDefault="002D4C66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Гладышева Нина, 115 группа</w:t>
      </w:r>
    </w:p>
    <w:p w:rsidR="002D4C66" w:rsidRDefault="0035645B" w:rsidP="00C3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Гемпил</w:t>
      </w:r>
      <w:proofErr w:type="spellEnd"/>
      <w:r>
        <w:rPr>
          <w:rFonts w:ascii="Times New Roman" w:hAnsi="Times New Roman" w:cs="Times New Roman"/>
          <w:sz w:val="28"/>
          <w:szCs w:val="28"/>
        </w:rPr>
        <w:t>, 214 группа</w:t>
      </w:r>
    </w:p>
    <w:p w:rsidR="0035645B" w:rsidRDefault="0035645B" w:rsidP="0035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Энхтуяа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Халиун,105 группа</w:t>
      </w:r>
    </w:p>
    <w:p w:rsidR="0035645B" w:rsidRDefault="0035645B" w:rsidP="0035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Юмжана,110 группа</w:t>
      </w:r>
    </w:p>
    <w:p w:rsidR="0035645B" w:rsidRPr="00C33877" w:rsidRDefault="0035645B" w:rsidP="0035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Дульбеева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106 группа</w:t>
      </w:r>
    </w:p>
    <w:sectPr w:rsidR="0035645B" w:rsidRPr="00C33877" w:rsidSect="008D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354"/>
    <w:multiLevelType w:val="hybridMultilevel"/>
    <w:tmpl w:val="0F9E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3877"/>
    <w:rsid w:val="0020519E"/>
    <w:rsid w:val="0029253D"/>
    <w:rsid w:val="002D4C66"/>
    <w:rsid w:val="0035645B"/>
    <w:rsid w:val="00363127"/>
    <w:rsid w:val="00512C48"/>
    <w:rsid w:val="00575E1C"/>
    <w:rsid w:val="006D042C"/>
    <w:rsid w:val="006F66DB"/>
    <w:rsid w:val="007419CC"/>
    <w:rsid w:val="008D7FAC"/>
    <w:rsid w:val="00AA48AB"/>
    <w:rsid w:val="00BA0B90"/>
    <w:rsid w:val="00C33877"/>
    <w:rsid w:val="00F2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voronovav</cp:lastModifiedBy>
  <cp:revision>2</cp:revision>
  <dcterms:created xsi:type="dcterms:W3CDTF">2015-12-14T02:40:00Z</dcterms:created>
  <dcterms:modified xsi:type="dcterms:W3CDTF">2015-12-14T02:40:00Z</dcterms:modified>
</cp:coreProperties>
</file>